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8"/>
          <w:szCs w:val="28"/>
        </w:rPr>
        <w:t>活用教材词汇，靶向高考写作</w:t>
      </w: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b/>
          <w:bCs/>
          <w:sz w:val="21"/>
          <w:szCs w:val="21"/>
          <w:lang w:eastAsia="zh-CN"/>
        </w:rPr>
        <w:t>——人教版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新</w:t>
      </w:r>
      <w:r>
        <w:rPr>
          <w:rFonts w:hint="eastAsia" w:ascii="Times New Roman" w:hAnsi="Times New Roman" w:cs="Times New Roman"/>
          <w:b/>
          <w:bCs/>
          <w:sz w:val="21"/>
          <w:szCs w:val="21"/>
          <w:lang w:eastAsia="zh-CN"/>
        </w:rPr>
        <w:t>教材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M7U2单词拓展</w:t>
      </w:r>
    </w:p>
    <w:tbl>
      <w:tblPr>
        <w:tblStyle w:val="8"/>
        <w:tblW w:w="8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4"/>
        <w:gridCol w:w="4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1. iconic/aɪˈkɒnɪk/adj.符号的;图标的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In my last trip to London, I was deeply impressed by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the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iconic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Big Ben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which I think you should not miss.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He paused, took out his camera, and snapped photos of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the iconic building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his fingers trembling slightly with excitement.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iconic stone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arch bridge spanned the river, its silhouette blending perfectly with the misty morning scenery.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上次去伦敦，标志性的大本钟给我留下了深刻印象，我觉得你一定不能错过。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他停下脚步，拿出相机，对着这座标志性建筑拍照，手指因兴奋微微颤抖。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标志性的石拱桥横跨河面，轮廓与薄雾缭绕的晨景完美融合。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2. foundation/faʊnˈdeɪʃn/n.创建;基础;地基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4394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He knelt down, carefully placing the bricks to build 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the foundation of the small garden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his eyes focused on every detail.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2.We urge everyone to contribute to 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the foundation of a greener environment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.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Knowing that her hard work had l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aid a solid foundation for success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she felt a wave of relief and confidence.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他跪下身子，小心翼翼地摆放砖块搭建小花园的地基，眼睛专注于每一个细节。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我们敦促每个人为更绿色环境的基础做出贡献。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得知自己的努力为成功奠定了坚实基础，她感到一阵释然与自信。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3. political/pəˈlɪtɪkl/adj.政治的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4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He stood up to voice 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his political opinion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during the meeting.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Hearing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the political speech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on TV, he felt a sense of responsibility to contribute to his country’s progress.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two countries signed 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a series of political agreements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to strengthen bilateral cooperation.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 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他在会议上站起来表达自己的政治观点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。(续写)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在电视上听到那场政治演讲，他心中涌起为国家发展贡献力量的责任感。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两国签署了一系列政治协议，以加强双边合作。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8439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4. located/ləʊˈkeɪtɪd/adj.位于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439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small town 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is located by the lake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with green trees lining the streets and clear water reflecting the blue sky.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school’s new library 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is located on the second floor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of the teaching building, open from 8 a.m. to 6 p.m.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Discovering that the hidden village 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was located at the foot of the mountain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she felt a thrill of adventure.</w:t>
            </w:r>
          </w:p>
        </w:tc>
        <w:tc>
          <w:tcPr>
            <w:tcW w:w="4045" w:type="dxa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 w:line="240" w:lineRule="exact"/>
              <w:ind w:left="0" w:right="0" w:rightChars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这个小镇位于湖边，街道两旁绿树成荫，清澈的湖水倒映着蓝天。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 xml:space="preserve">(续写) 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 w:line="240" w:lineRule="exact"/>
              <w:ind w:left="0" w:right="0" w:rightChars="0"/>
              <w:jc w:val="both"/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学校的新图书馆位于教学楼二楼，开放时间为上午8点至下午6点。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 xml:space="preserve">(应用文) 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 w:line="240" w:lineRule="exact"/>
              <w:ind w:left="0" w:right="0" w:rightChars="0"/>
              <w:jc w:val="both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发现这个隐秘的村庄位于山脚下，她感到一阵冒险的兴奋。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5. equator/ɪˈkweɪtə(r)/n.赤道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rainforest near the equator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is lush and vibrant, with colorful birds flying among the tall trees.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Standing near the equator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she felt the unique warmth of the sun and marveled at the wonders of nature.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I dream of traveling to countries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along the equator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to experience their unique climate and culture.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赤道附近的雨林郁郁葱葱、生机勃勃，彩色的鸟儿在高大的树木间飞翔。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站在赤道附近，她感受到太阳独特的灼热，惊叹于大自然的神奇。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我梦想去赤道沿线国家旅行，体验它们独特的气候和文化。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6. koala/kəʊˈɑ:lə/n.考拉;树袋熊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He held out his hand gently,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letting the koala touch his palm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his heart beating slightly faster.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We should protect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natural habitats of koalas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as their survival is facing serious threats.</w:t>
            </w:r>
          </w:p>
        </w:tc>
        <w:tc>
          <w:tcPr>
            <w:tcW w:w="4045" w:type="dxa"/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他轻轻伸出手，让考拉触碰自己的手掌，心跳微微加快。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我们应该保护考拉的自然栖息地，因为它们的生存正面临严重威胁。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7. barbecue/ˈbɑ:bɪkju:/n.(abbr.BBQ)户外烧烤;烤架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smell of barbecue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evoked happy memories of family gatherings.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She skewered the meat and vegetables, brushed them with sauce, and placed them on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barbecue grill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her movements skillful and quick.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We plan to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have a barbecue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in the park this Sunday and sincerely invite you to join us.</w:t>
            </w:r>
            <w:r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烧烤的香味唤起了家庭聚会的快乐回忆。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她把肉和蔬菜串起来，刷上酱汁，放到烧烤架上，动作娴熟又迅速。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我们计划本周日在公园举办烧烤活动，诚挚邀请你参加。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8. bakery/ˈbeɪkəri/n.面包(糕饼)店;面包厂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Passing by the bakery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the smell of fresh bread made her feel warm and nostalgic for her hometown.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small bakery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was bright and clean, with shelves full of various pastries, and the warm light making it feel cozy.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 local bakery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won the national baking competition with its innovative traditional pastries.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路过面包店，新鲜面包的香味让她感到温暖，勾起了对家乡的思念。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这家小面包店明亮干净，货架上摆满了各式糕点，温暖的灯光让人倍感舒适。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一家本地面包店凭借创新的传统糕点赢得了全国烘焙大赛。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9. joint/dʒɔɪnt/n.公共场所;关节 adj.联合的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joint bridge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connecting the two villages stood firmly over the river, facilitating people’s travel for years.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I’m writing to tell you about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joint cultural exchange activity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between our school and yours.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连接两个村庄的连体桥稳稳地横跨河面，多年来为人们的出行提供了便利。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我写信是想告诉你我们学校和你们学校的联合文化交流活动。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10. butcher/ˈbʊtʃə(r)/n.肉贩;屠夫;刽子手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butcher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picked up the sharp knife, placed the pork on the wooden board, and cut it into neat pieces.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butcher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at the corner of the street is very honest, and his meat is always fresh and reasonably priced.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屠夫拿起锋利的刀，把猪肉放在木板上，切成整齐的小块。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街角的那个肉贩很实在，他的肉总是新鲜且价格公道。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11. premier/ˈpremiə(r)/adj.最著名的;第一的 n.总理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premier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shook hands with the villagers one by one, listening patiently to their suggestions and concerns.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premier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’s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visit to the disaster-stricken area was surrounded by care, with rescuers and volunteers working together.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I’m writing to express my support for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premier’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initiative to promote education equity.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总理逐一与村民握手，耐心倾听他们的建议和诉求。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总理到访灾区的现场充满关怀，救援人员和志愿者们齐心协力。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我写信是想表达对总理推动教育公平倡议的支持。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12. herb/hɜ:b/n.药草;香草;草本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Smelling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fresh scent of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herbs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picked from the garden, she felt calm and relaxed after a busy day.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My grandmother grows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various herbs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in the yard, which she uses to make herbal tea that relieves fatigue.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闻到从花园里采摘的香草的清香，忙碌一天后的她感到平静而放松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。(续写)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我奶奶在院子里种了各种草药，她用这些草药泡制缓解疲劳的凉茶。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13. hollow/ˈhɒləʊ/adj.中空的;空心的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He knocked on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hollow wooden box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listening to the empty sound to confirm there was nothing inside.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craftsman made a beautiful decoration with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hollow bamboo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which is light and unique.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Archaeologists discovered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an ancient hollow stone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tablet in the ruins, with carvings on the surface.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他敲了敲那个空心木盒，听着空洞的声音，确认里面没有东西。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工匠用空心竹子做了一个漂亮的装饰品，既轻便又独特。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考古学家在遗址中发现了一块古老的空心石碑，表面有雕刻图案。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14. vibrate/vaɪˈbreɪt/vt.&amp;vi.(使)振动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atmosphere seemed to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vibrate with tension.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When the piano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strings vibrated with beautiful melodies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her heart seemed to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vibrate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too, resonating with the music.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ground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began to vibrate slightly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and distant thunder rumbled, indicating an approaching storm.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气氛似乎紧张得发颤。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当钢琴弦随着优美的旋律振动时，她的心似乎也在颤动，与音乐产生共鸣。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地面开始轻微振动，远处雷声隆隆，预示着暴风雨即将来临。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15. horn/hɔ:n/n.(乐器)号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At the blast of its horn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I squint into the bright autumn sun.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Hearing the distant horn sound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he felt a surge of excitement, knowing that the rescue team was approaching.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On the ship, the captain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blew the horn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to salute the passing vessels, which was a unique maritime custom.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在它的号角声中，我斜视着秋日明媚的阳光。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听到远处的号角声，他感到一阵兴奋，知道救援队快要到了。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在船上，船长吹响号角向过往船只致敬，这是一种独特的航海习俗。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16. pitch/pɪtʃ/n.音高 vt.投掷;使摔倒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When she heard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high pitch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of the violin solo, her heart trembled with emotion, moved by the musician’s skill.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explosion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pitched her violently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into the air.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With a cry she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pitched forward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They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pitched camp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for the night near the river.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5. A woman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squealed in a high-pitched voice.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6. We should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pitch in to help those in need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as small acts of kindness can make a big difference.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听到小提琴独奏的高音，她的心因感动而颤动，被演奏家的技艺折服。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爆炸把她猛烈地抛向空中。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她大叫一声向前跌倒了。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他们靠河边扎营过夜。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5. 一位女士尖声叫了起来。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6. 我们应该齐心协力帮助有需要的人，小小的善举能带来巨大的改变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。(续写)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17. straightforward/ˌstreɪtˈfɔ:wəd/adj.坦率的;简单的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</w:trPr>
        <w:tc>
          <w:tcPr>
            <w:tcW w:w="439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Knowing the task was straightforward,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she felt relieved and confident that she could finish it on time.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He 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explained the plan in a straightforward way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pointing out the key steps without any unnecessary details.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The straightforward path t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hrough the forest was lined with wildflowers, making the hike easy and enjoyable.</w:t>
            </w:r>
          </w:p>
        </w:tc>
        <w:tc>
          <w:tcPr>
            <w:tcW w:w="404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得知任务很简单，她松了口气，确信自己能按时完成。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 xml:space="preserve">(续写)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他坦率地解释了计划，指出关键步骤，没有任何多余的细节。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 xml:space="preserve">(续写)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穿过森林的小径平坦直接，两旁长满野花，让徒步变得轻松愉快。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18. slogan/ˈsləʊgən/n.标语;口号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Reading the slogan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“Never give up” on the poster, he felt inspired and regained the courage to face difficulties.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She picked up a brush, wrote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environmental slogan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on the blackboard, and decorated it with small drawings.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square was decorated with colorful banners, and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bright slogan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“Protect Our Earth” could be seen everywhere.</w:t>
            </w:r>
          </w:p>
        </w:tc>
        <w:tc>
          <w:tcPr>
            <w:tcW w:w="4045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看到海报上“永不放弃”的口号，他备受鼓舞，重新鼓起了面对困难的勇气。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 xml:space="preserve">(续写)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她拿起画笔，把环保口号写在黑板上，还用小画装饰了一番。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广场上挂满了彩色横幅，“保护我们的地球”这一醒目标语随处可见。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 xml:space="preserve">19. minister/ˈmɪnɪstə(r)/n.部长;大臣;外交使节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ind w:firstLine="211" w:firstLineChars="100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prime minister/praɪm ˈmɪnɪstə(r)/首相;总理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Listening to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the minister’s speech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on environmental protection, she felt a strong sense of responsibility to protect nature.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ministe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r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shook hands with the volunteers, thanked them for their hard work, and took photos with them.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street was lined with people waving national flags, welcoming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prime minister’s visit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to the city.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听了部长关于环保的演讲，她感到保护自然的责任感油然而生。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部长与志愿者们握手，感谢他们的辛勤付出，并与他们合影留念。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街道两旁站满了挥舞国旗的人们，欢迎首相到访这座城市。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jc w:val="both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20. frog/frɒg/n.蛙;青蛙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Seeing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little frog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jump into the pond, she felt a sense of joy, as if she had regained her childhood innocence.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He squatted down, gently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picked up the frog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from the grass, and released it back into the wetland.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pond at night was quiet,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with frogs croaking continuously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and the moonlight reflecting on the water surface.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看到小青蛙跳进池塘，她感到一阵喜悦，仿佛重拾了童年的纯真。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他蹲下身子，小心翼翼地从草丛中拿起青蛙，把它放回湿地。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夜晚的池塘很安静，青蛙不停地呱呱叫，月光倒映在水面上。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21. arrow/ˈærəʊ/n.箭;箭头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He pulled the bowstring tightly, aimed at the target, and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released the arrow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which flew straight to the center.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ancient path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was marked with stone arrows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guiding travelers through the dense forest for centuries.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Please follow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red arrows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in the campus to find the lecture hall; the lecture will start at 2 p.m.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The road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continues as straight as an arrow.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5. Time f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lies as an arrow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6. The girl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darted away like an arrow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他拉紧弓弦，瞄准目标，松开箭矢，箭径直飞向靶心。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这条古老的小径上刻着石箭头，几个世纪以来一直指引着旅人穿过茂密的森林。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请沿着校园内的红色箭头寻找报告厅，讲座将于下午2点开始。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公路笔直延伸。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5. 光阴似箭。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6. 那女孩像箭一般地跑开了。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22. entitle/ɪnˈtaɪtl/vt.给…命名;使享有权利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Learning that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she was entitled to participate in the national competition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she felt a surge of pride and excitement.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new law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entitles every child to compulsory education,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regardless of their family background.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old library had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 special area entitled “Classic Literature”,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where many rare books were collected.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得知自己有权参加全国比赛，她心中涌起一股自豪与兴奋。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新法律规定每个孩子都享有义务教育的权利，无论其家庭背景如何。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这家老图书馆有一个名为“经典文学”的专区，收藏了许多珍本图书。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23. getaway/ˈɡetəweɪ/n.适合度假的地方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Planning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 weekend getaway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to the mountain village, she felt relaxed, looking forward to escaping the busy city life.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They packed their backpacks with snacks and water, set off early in the morning, and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headed for their planned getaway.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coastal town was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 perfect getaway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with clean beaches, fresh air, and quiet streets.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计划周末去山村短途旅行，她感到很放松，期待逃离繁忙的城市生活。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他们把零食和水装进背包，一大早出发，前往计划好的短途旅行目的地。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这座海滨小镇是绝佳的短途旅行胜地，有干净的海滩、清新的空气和宁静的街道。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24. dive/daɪv/vi.&amp;n.潜水;跳水;俯冲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Standing on the diving board, he felt a mix of nervousness and excitement before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diving into the clear water.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She put on her diving suit, adjusted her oxygen tank, and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dived into the sea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to explore the colorful coral reefs.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sea was calm and blue, with seagulls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diving down to catch fish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and schools of small fish swimming freely.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The seagulls soared and then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dived.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5. The goalkeeper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made a dive for the ball.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6. The plane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made a dive to a lower altitude.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站在跳板上，他在潜入清澈的水中前感到既紧张又兴奋。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她穿上潜水服，调整好氧气瓶，潜入海中探索色彩斑斓的珊瑚礁。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海面平静湛蓝，海鸥俯冲而下捕鱼，小鱼群自由游动。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海鸥翱翔着，然后俯冲下来。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5. 守门员一个鱼跃向球扑去。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6. 飞机俯冲到较低高度。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25. kayaking/ˈkaɪækɪŋ/n.划皮艇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Kayaking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not only exercises physical strength but also cultivates perseverance, which is a meaningful outdoor sport.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Gliding on the lake with kayaking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she felt a sense of freedom, as if she was integrated with the peaceful water.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He grabbed the paddle, leaned forward slightly, and rowed rhythmically,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making the kayak move steadily along the river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皮划艇不仅锻炼体力，还能培养毅力，是一项很有意义的户外运动。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划着皮划艇在湖面上滑行，她感到一种自由感，仿佛与平静的湖水融为一体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。(续写)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他握紧船桨，身体微微前倾，有节奏地划动，让皮划艇沿着河流平稳前行。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26. peak season/pi:k ˈsi:zn/高峰季节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She quickly booked the hotel online, knowing that rooms would be in short supply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during peak season,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and then packed her luggage.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scenic spot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during peak season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was bustling, with tourists from all over the country taking photos and laughing.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The local government has taken measures to ease traffic pressure during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the peak season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of the scenic spot.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她知道旅游旺季酒店房源紧张，赶紧在网上预订了房间，然后收拾行李。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旅游旺季的景区人声鼎沸，来自全国各地的游客拍照留念，欢声笑语不断。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当地政府已采取措施，缓解景区旅游旺季的交通压力。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27. freedom/ˈfri:dəm/n.自由;不受…影响的状态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Running freely on the grassland, she felt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true meaning of freedom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leaving all worries behind.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He opened the birdcage gently, watching the little bird fly into the sky, and smiled,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feeling happy for its freedom.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Not everyone has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the freedom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to go wherever they want and do whatever they want.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Besides enriching our school life, the winter picnic also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freed us students from the heavy work of study.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在草原上自由奔跑，她感受到了自由的真谛，把所有烦恼都抛在了脑后。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他轻轻打开鸟笼，看着小鸟飞向天空，微笑着为它获得自由而开心。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不是每个人都有想去哪里就去哪里，想做什么就做什么的自由的。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除了丰富我们的学校生活，冬日远足也把我们学生从繁重的学习中解脱出来。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28. domain/dəˈmeɪn/n.领域;领土;范围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Scientists from different countries will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cooperate in the domain of space exploration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to unlock cosmic mysteries.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Entering the domain of traditional craftsmanship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she felt a sense of admiration for the artisans’ dedication.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He spent years researching and finally became an expert in his chosen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domain of environmental science.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各国科学家将在太空探索领域合作，解锁宇宙奥秘。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走进传统手工艺的领域，她对工匠们的执着感到由衷敬佩。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他花费多年时间研究，最终在自己选择的环境科学领域成为了专家。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29. sponsor/ˈspɒnsə(r)/vt.倡议;赞助 n.法案倡议者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Learning that a local company would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sponsor his study trip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he felt grateful and determined to live up to the trust.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sports meeting venue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was decorated with banners of sponsors,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and the atmosphere was lively and grand.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I’m writing to ask if your company is willing to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sponsor our school’s English speech contest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得知一家本地公司将赞助他的研学旅行，他心怀感激，决心不辜负这份信任。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运动会场地挂满了赞助商的横幅，气氛热烈而隆重。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我写信是想询问贵公司是否愿意赞助我们学校的英语演讲比赛。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30. liberty/ˈlɪbəti/n.自由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campus with a liberal atmosphere allowed students to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enjoy the liberty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of exploring knowledge freely.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development of society requires us to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safeguard individual liberty while promoting social harmony.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氛围开明的校园让学生们能自由享受探索知识的自主权。(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应用文)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社会的发展需要我们在维护个人自由的同时，促进社会和谐。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31. golf/gɒlf/n.高尔夫球运动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He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gripped the golf club firmly,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adjusted his stance, and swung gently, watching the ball fly toward the target.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school’s golf club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will hold a training session this Saturday; new members are welcome to join.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My father taught me to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play golf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last weekend, and I found it challenging but interesting.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他紧紧握住高尔夫球杆，调整站姿，轻轻一挥，看着球朝目标飞去。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学校高尔夫俱乐部本周六将举办培训活动，欢迎新成员加入。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上周末爸爸教我打高尔夫球，我觉得它很有挑战性但也很有趣。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32. strait/streɪt/n.海峡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Sailing through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the narrow strait,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he felt a little nervous but excited by the magnificent sea scenery.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strait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between the two islands was calm, with ships coming and going, and seagulls flying overhead.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I learned about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famous strait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in geography class and dream of seeing it with my own eyes one day.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驶过狭窄的海峡，他有点紧张，但被壮丽的海景所震撼，内心充满兴奋。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两座岛屿之间的海峡风平浪静，船只来来往往，海鸥在头顶盘旋。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我在地理课上了解到了那条著名的海峡，梦想有一天能亲眼见到它。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33. sample/ˈsɑ:mpl/n.样本;样品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Experts have taken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soil samples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from the farmland to test for heavy metal content.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Tasting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sample of the new cake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she felt satisfied, sure that it would be popular among customers.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He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collected water samples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from the river, put them into test tubes, and took them to the laboratory for analysis.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专家已从农田采集土壤样本，检测重金属含量。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品尝了新款蛋糕的样品，她感到很满意，确信它会受到顾客的喜爱。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他从河里采集了水样，放入试管中，带回实验室进行分析。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34. monument/ˈmɒnjumənt/n.纪念碑/馆/堂等;历史遗迹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During my trip to the capital, I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visited the famous monument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which made me deeply moved by the history.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She laid a bunch of white flowers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at the foot of the monument,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bowed slightly, and cherished the peaceful life more.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monument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stood tall in the center of the square, with inscriptions recording the heroic deeds, bathed in the morning sun.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在首都旅行时，我参观了那座著名的纪念碑，历史让我深受触动。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她在纪念碑前献上一束白花，微微鞠躬，更加珍惜当下的和平生活。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纪念碑矗立在广场中央，碑文记录着英雄事迹，沐浴在晨光中。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35. a flock of/ə flɒk əv/一群(羊或鸟)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explosion scattered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a flock of birds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roosting in the trees.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Thousands of people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flocked to the beach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this weekend.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Huge numbers of birds had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flocked together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by the lake.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He stopped his bike, took out his sketchbook, and began to draw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flock of geese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flying in formation.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爆炸声把栖息在树丛中的鸟群惊散了。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这个周末有好几千人蜂拥到了海滩。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成群的鸟聚集在湖边。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他停下自行车，拿出素描本，开始画那群编队飞行的大雁。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36. geothermal park/ˌdʒi:əʊˈθɜ:ml pɑ:k/地热公园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geothermal park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was a magical place, with steam rising from the ground, colorful rocks, and rare plants growing around.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I highly recommend visiting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geothermal park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in Iceland—it’s like stepping into a fairyland with unique natural scenery.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地热公园是个神奇的地方，地面冒着蒸汽，岩石色彩斑斓，周围生长着稀有植物。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我强烈推荐去冰岛的地热公园，那里的自然风光独一无二，仿佛置身仙境。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37. distribution/ˌdɪstrɪˈbju:ʃn/n.分布;分配;分发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He helped the staff sort the books and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participated in the distribution of textbooks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to the rural students.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At the community center, tables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were lined up for the distribution of daily necessities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with residents waiting in an orderly line.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I have been told that our donated books will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be distributed to each student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as soon as possible.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他帮助工作人员整理书籍，参与了给农村学生分发课本的工作。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社区中心里，一排排桌子摆好用于分发生活用品，居民们有序排队等候。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我已被告知我们捐赠的这些书将会尽快分发到每个学生手中。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38. pouch/paʊtʃ/n.育儿袋;小袋子;荷包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During my visit to the zoo, I learned that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kangaroos’ pouches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are not just for carrying babies but also for protecting them.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zookeeper gently lifted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kangaroo’s pouch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to check the baby’s health, moving carefully not to scare them.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参观动物园时，我了解到袋鼠的育儿袋不仅用来装幼崽，还能保护它们。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动物园管理员轻轻掀起袋鼠的育儿袋检查幼崽的健康状况，动作小心翼翼以免吓到它们。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39. temporary/ˈtemprəri/adj.暂时的;短暂的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temporary school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was built with simple boards, but it was clean and bright, filled with children’s laughter.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government has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set up temporary shelters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for residents affected by the flood, providing food and medical care.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He helped his family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set up a temporary tent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in the campsite, fixing the ropes firmly to resist the wind.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临时学校用简易木板搭建而成，但干净明亮，回荡着孩子们的笑声。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政府为受洪水影响的居民搭建了临时避难所，提供食物和医疗服务。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他帮家人在营地搭起临时帐篷，把绳子系牢以抵御大风。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40. phase/feɪz/n.阶段;时期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wedding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marked the beginning of a new phase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in Emma's life.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My English learning is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in a critical phase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—I need to improve my writing skills before the exam.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She made a detailed plan for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the next phase of her study,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listing the key tasks and time nodes.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The city was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in a phase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of rapid development, with new buildings rising everywhere and roads being widened.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婚礼标志着埃玛生活新阶段的开始。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我的英语学习处于关键阶段，考试前我需要提高写作能力。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她为学习的下一阶段制定了详细计划，列出了关键任务和时间节点。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这座城市正处于快速发展阶段，到处都在新建高楼，道路也在拓宽。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41. trunk/trʌŋk/n.树干;行李箱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forest was full of tall trees with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straight trunks,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their branches stretching high to block the sunlight.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Students are not allowed to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store trunks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in the classroom; please place them in the designated storage room.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"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She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lifted the heavy trunk,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placed it in the car, and checked carefully to ensure nothing was left behind.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森林里长满了树干笔直的大树，树枝高高伸展，遮挡了阳光。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学生不得在教室存放行李箱，请将其放在指定储物间。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她抬起沉重的行李箱，放进车里，仔细检查确保没有遗漏东西。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 xml:space="preserve">42. licensed/ˈlaɪsnst/adj.得到正式许可的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ind w:firstLine="211" w:firstLineChars="10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license/ˈlaɪsns/vt.批准;许可 n.许可证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Receiving her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driver’s license,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she felt excited and couldn’t wait to drive on the road with her family.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Only </w:t>
            </w:r>
            <w:r>
              <w:rPr>
                <w:rStyle w:val="6"/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icensed vendors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are allowed to operate in the campus square; others will be persuaded to leave.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He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checked the licensed driver’s ID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carefully, confirming that he was qualified to operate the vehicle.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拿到驾照的那一刻，她感到非常兴奋，迫不及待想和家人一起上路驾驶。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只有持证商贩可在校园广场经营，其他人员将被劝离。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他仔细检查了持证司机的证件，确认他有资格驾驶这辆车。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43. session/ˈseʃn/n.一场;一段时间;会议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The library will add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a night reading session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from 7 p.m. to 9 p.m. starting next week.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Attending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the academic session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he felt inspired by the experts’ speeches and gained new insights.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图书馆从下周起增设晚间阅读时段，时间为晚上7点至9点。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参加学术会议，他被专家们的演讲所启发，获得了新的见解。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44. frequency/ˈfri:kwənsi/n.发生率;重复率;频率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Noticing the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increasing frequency of his mother’s calls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he realized she missed him very much and decided to go home soon.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We should control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frequency of using electronic devices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to protect our eyesight and focus on study.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注意到妈妈打电话的频率越来越高，他意识到妈妈非常想念他，决定尽快回家。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我们应控制使用电子设备的频率，保护视力，专注学习。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 xml:space="preserve">45. violent/ˈvaɪələnt/adj.暴力的;猛烈的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ind w:firstLine="211" w:firstLineChars="100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violence/ˈvaɪələns/n.暴力;暴行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He held onto the rail tightly to avoid falling during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the violent storm,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his body shaking with the strong wind.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His heart is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beating violently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in her breast.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I strongly oppose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all forms of violence,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as it only brings pain and destruction to society.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Her dress was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a violent pink.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5.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A violent shiver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convulsed him.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猛烈的暴风雨中，他紧紧抓住栏杆防止摔倒，身体随着狂风颤抖。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他的心在胸膛里激烈地跳动。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我强烈反对一切形式的暴力，因为它只会给社会带来痛苦和破坏。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她的连衣裙是非常鲜艳的粉红色。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5. 剧烈的颤抖使他抽搐不已。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46. nest/nest/n.巢穴;鸟窝;秘密窝点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4394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Thousands of seabirds are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nesting on the cliffs.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Finding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a bird’s nest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with three eggs in the tree, she felt a sense of wonder at the miracle of life.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Volunteers have 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u w:val="single"/>
                <w:lang w:val="en-US" w:eastAsia="zh-CN" w:bidi="ar"/>
              </w:rPr>
              <w:t>set up artificial nests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in the forest to help rare birds reproduce and increase their numbers.</w:t>
            </w:r>
          </w:p>
        </w:tc>
        <w:tc>
          <w:tcPr>
            <w:tcW w:w="404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成千上万的海鸟在悬崖上筑巢。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 xml:space="preserve">(续写)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在树上发现一个有三颗鸟蛋的鸟巢，她对生命的奇迹感到惊叹。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 xml:space="preserve">(续写)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ind w:left="0" w:right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志愿者在森林里搭建了人工鸟巢，帮助稀有鸟类繁殖，增加其数量。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0"/>
                <w:sz w:val="21"/>
                <w:szCs w:val="21"/>
                <w:lang w:val="en-US" w:eastAsia="zh-CN" w:bidi="ar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47. mammal/ˈmæml/n.哺乳动物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Observing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group of mammals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playing in the grassland, she felt amazed by their intelligence and social behavior.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nature reserve was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 paradise for mammals,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with abundant food and safe habitats for deer, bears, and other species.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观察着草原上玩耍的一群哺乳动物，她对它们的智慧和社交行为感到惊叹。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这个自然保护区是哺乳动物的天堂，有丰富的食物和安全的栖息地，供鹿、熊等物种生存。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48. biology/baɪˈɒlədʒi/n.生理;生物学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He collected samples of leaves and insects for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his biology project,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carefully preserving them in test tubes.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school’s biology club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will organize a field trip to the wetland next weekend; sign up at the club office.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Conducting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biology experiment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successfully, she felt a strong interest in the mysteries of life and decided to study harder.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他为生物课题收集了树叶和昆虫样本，小心翼翼地把它们保存在试管里。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学校生物俱乐部下周末将组织湿地实地考察活动，请到俱乐部办公室报名。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成功完成生物实验，她对生命的奥秘产生了浓厚兴趣，决定更加努力学习。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49. hatch/hætʃ/vi.孵出 vt.使孵出;策划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Watching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little birds hatch from the eggs,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she felt excited and moved by the magic of nature.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My cousin raised some chicken eggs and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waited for them to hatch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—it was amazing to see the chicks come out!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看着小鸟从蛋中孵化出来，她感到兴奋，被大自然的神奇所打动。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我表哥养了一些鸡蛋，等着它们孵化，看到小鸡破壳而出太神奇了！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39" w:type="dxa"/>
            <w:gridSpan w:val="2"/>
            <w:shd w:val="clear" w:color="auto" w:fill="E3F2D9" w:themeFill="accent4" w:themeFillTint="32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50. capacity/kəˈpæsəti/n.能力;容量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Capable of speaking/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With a capacity to speak/for speaking fluent English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I have no difficulty communicating with foreign visitors.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The stadium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with a capacity of 50,000 people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was full of spectators, cheering loudly for the athletes.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library’s study room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has a limited capacity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—you’d better go early to get a seat during exam week.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我能说一口流利的英语，与外国游客交流没有困难。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这座可容纳5万人的体育场座无虚席，观众们为运动员大声欢呼。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图书馆自习室容量有限，考试周你最好早点去占座。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(应用文)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51. a handful of/ə ˈhændfʊl əv/少数人(或物);一把(的量)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He grabbed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a handful of hair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and jerked at it.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He grabbed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 a handful of sand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from the beach, let it slip through his fingers, and watched it fall gently.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 handful of volunteers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spent three days cleaning the coastal area, collecting tons of garbage.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 handful of onlookers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stand in the field watching.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他抓住一把头发猛拉。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他从海滩抓起一把沙子，让它从指缝间滑落，看着它轻轻落下。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少数几名志愿者花了三天时间清理沿海区域，收集了数吨垃圾。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(应用文)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少数旁观者站在场地里观看。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52. fence/fens/n.栅栏;围栏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He picked up the hammer and nails, repaired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broken fence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in the garden, and painted it white.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fence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around my new house was built last week—it not only ensures safety but also looks very beautiful.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farm was surrounded by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 wooden fence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with colorful flowers blooming along the side, adding a touch of beauty.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他拿起锤子和钉子，修补了花园里破损的栅栏，并把它漆成了白色。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我新房子的栅栏上周建好了，它不仅保障了安全，看起来还很漂亮。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农场被木栅栏环绕，旁边开满了五颜六色的花，增添了一抹美感。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right="0" w:rightChars="0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53. prison/ˈprɪzn/n.监狱;监禁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 xml:space="preserve">The prison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stood in a remote area, surrounded by high walls and barbed wire, with a solemn and quiet atmosphere.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Visiting his father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in prison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, he felt sad and determined to obey the law and never make mistakes.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监狱位于偏远地区，周围是高墙和铁丝网，气氛严肃而安静。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去监狱探望父亲，他感到难过，决心遵守法律，不再犯错。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439" w:type="dxa"/>
            <w:gridSpan w:val="2"/>
            <w:shd w:val="clear" w:color="auto" w:fill="E3F2D9" w:themeFill="accent4" w:themeFillTint="3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54. grand/grænd/adj.大;宏大的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439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1. Stepping into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grand palace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, she felt overwhelmed by its beauty and grandeur, as if she had entered a fairy tale.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2. I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had a grand day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out at the seaside.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3. The wedding was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a very grand occasion.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Chars="0" w:right="0" w:righ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4.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u w:val="single"/>
              </w:rPr>
              <w:t>The grand hall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was decorated with crystal chandeliers and red carpets, with guests dressed formally, waiting for the ceremony to begin.</w:t>
            </w:r>
          </w:p>
        </w:tc>
        <w:tc>
          <w:tcPr>
            <w:tcW w:w="4045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走进宏伟的宫殿，她被其美丽和壮观所震撼，仿佛进入了童话世界。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我在海边痛痛快快玩了一天。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 婚礼场面非常隆重。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 xml:space="preserve">(续写)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 宏伟的大厅装饰着水晶吊灯和红地毯，宾客们身着正装，等待仪式开始。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sz w:val="21"/>
                <w:szCs w:val="21"/>
              </w:rPr>
              <w:t>(续写)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jODEwMjZhYmFhZjgwYjFkOTcxODEzNDEzMjQ1NmUifQ=="/>
  </w:docVars>
  <w:rsids>
    <w:rsidRoot w:val="24644BC7"/>
    <w:rsid w:val="01714809"/>
    <w:rsid w:val="035A437F"/>
    <w:rsid w:val="0528121D"/>
    <w:rsid w:val="0B98799D"/>
    <w:rsid w:val="0D366907"/>
    <w:rsid w:val="0EF97CFF"/>
    <w:rsid w:val="10E5384F"/>
    <w:rsid w:val="11BE722A"/>
    <w:rsid w:val="124C6559"/>
    <w:rsid w:val="13DD3FBE"/>
    <w:rsid w:val="19517616"/>
    <w:rsid w:val="1DA81C79"/>
    <w:rsid w:val="24644BC7"/>
    <w:rsid w:val="254412BF"/>
    <w:rsid w:val="2BE75544"/>
    <w:rsid w:val="31F468B6"/>
    <w:rsid w:val="377D6D5D"/>
    <w:rsid w:val="3D371037"/>
    <w:rsid w:val="465168A7"/>
    <w:rsid w:val="48797BEA"/>
    <w:rsid w:val="56600656"/>
    <w:rsid w:val="6A022F6E"/>
    <w:rsid w:val="6AD75E79"/>
    <w:rsid w:val="6BFB7930"/>
    <w:rsid w:val="6CCE4EA3"/>
    <w:rsid w:val="6D79311D"/>
    <w:rsid w:val="75C70D9A"/>
    <w:rsid w:val="7DD5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table" w:styleId="8">
    <w:name w:val="Table Grid"/>
    <w:basedOn w:val="7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1778</Words>
  <Characters>4295</Characters>
  <Lines>0</Lines>
  <Paragraphs>0</Paragraphs>
  <TotalTime>13</TotalTime>
  <ScaleCrop>false</ScaleCrop>
  <LinksUpToDate>false</LinksUpToDate>
  <CharactersWithSpaces>4947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2023-08-23T07:19:00Z</dcterms:created>
  <dc:creator>阿鹤</dc:creator>
  <cp:lastModifiedBy>Administrator</cp:lastModifiedBy>
  <dcterms:modified xsi:type="dcterms:W3CDTF">2026-05-09T08:34:01Z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DE757C1CB555464EA71B70684356FF14_13</vt:lpwstr>
  </property>
  <property fmtid="{D5CDD505-2E9C-101B-9397-08002B2CF9AE}" pid="4" name="KSOTemplateDocerSaveRecord">
    <vt:lpwstr>eyJoZGlkIjoiYWJjODEwMjZhYmFhZjgwYjFkOTcxODEzNDEzMjQ1NmUiLCJ1c2VySWQiOiI1MDg2OTY0NzQifQ==</vt:lpwstr>
  </property>
</Properties>
</file>